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5C52C" w14:textId="77777777" w:rsidR="008302BD" w:rsidRDefault="00586593" w:rsidP="008302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0F6EC8" wp14:editId="6A19A640">
                <wp:simplePos x="0" y="0"/>
                <wp:positionH relativeFrom="margin">
                  <wp:posOffset>-775970</wp:posOffset>
                </wp:positionH>
                <wp:positionV relativeFrom="paragraph">
                  <wp:posOffset>586105</wp:posOffset>
                </wp:positionV>
                <wp:extent cx="4314825" cy="1038225"/>
                <wp:effectExtent l="0" t="0" r="9525" b="952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1345C" w14:textId="77777777" w:rsidR="008302BD" w:rsidRPr="00AF158C" w:rsidRDefault="008302BD" w:rsidP="00AF158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15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Music:</w:t>
                            </w:r>
                            <w:r w:rsidR="00D83C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Classic </w:t>
                            </w:r>
                            <w:proofErr w:type="spellStart"/>
                            <w:r w:rsidR="00D83C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by</w:t>
                            </w:r>
                            <w:proofErr w:type="spellEnd"/>
                            <w:r w:rsidR="00D83C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MKTO</w:t>
                            </w:r>
                          </w:p>
                          <w:p w14:paraId="02629D25" w14:textId="77777777" w:rsidR="008302BD" w:rsidRPr="00AF158C" w:rsidRDefault="00AF158C" w:rsidP="00AF158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15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Counts:</w:t>
                            </w:r>
                            <w:r w:rsidR="00D83C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32</w:t>
                            </w:r>
                          </w:p>
                          <w:p w14:paraId="1C334140" w14:textId="77777777" w:rsidR="00AF158C" w:rsidRDefault="00AF158C" w:rsidP="00AF158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15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Walls:</w:t>
                            </w:r>
                            <w:r w:rsidR="00D83C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  <w:p w14:paraId="755AFF8D" w14:textId="77777777" w:rsidR="00586593" w:rsidRPr="00AF158C" w:rsidRDefault="00586593" w:rsidP="00AF158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Level: Beginner</w:t>
                            </w:r>
                          </w:p>
                          <w:p w14:paraId="3F0ACA1F" w14:textId="77777777" w:rsidR="00AF158C" w:rsidRPr="00AF158C" w:rsidRDefault="00AF158C" w:rsidP="00AF158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15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Choreograph:</w:t>
                            </w:r>
                            <w:r w:rsidR="00D83C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Sabrina Frank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1.1pt;margin-top:46.15pt;width:339.75pt;height:8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F9IAIAABwEAAAOAAAAZHJzL2Uyb0RvYy54bWysU9tu2zAMfR+wfxD0vvjSZEuNOEWXLsOA&#10;7gK0+wBZkmNhkuhJSuzs60vJaZptb8P0IJAieUgeUqub0WhykM4rsDUtZjkl0nIQyu5q+v1x+2ZJ&#10;iQ/MCqbBypoepac369evVkNfyRI60EI6giDWV0Nf0y6EvsoyzztpmJ9BLy0aW3CGBVTdLhOODYhu&#10;dFbm+dtsACd6B1x6j693k5GuE37bSh6+tq2XgeiaYm0h3S7dTbyz9YpVO8f6TvFTGewfqjBMWUx6&#10;hrpjgZG9U39BGcUdeGjDjIPJoG0Vl6kH7KbI/+jmoWO9TL0gOb4/0+T/Hyz/cvjmiBI1nVNimcER&#10;PcoxtFILUkZ2ht5X6PTQo1sY38OIU06d+v4e+A9PLGw6Znfy1jkYOskEVlfEyOwidMLxEaQZPoPA&#10;NGwfIAGNrTOROiSDIDpO6XieDJZCOD7Or4r5slxQwtFW5FfLEpWYg1XP4b3z4aMEQ6JQU4ejT/Ds&#10;cO/D5PrsErN50EpsldZJcbtmox05MFyTbTon9N/ctCVDTa8XmDtGWYjxCM0qowKusVampss8nhjO&#10;qkjHByuSHJjSk4xFa3viJ1IykRPGZkTHSFoD4ohMOZjWFb8XCh24X5QMuKo19T/3zElK9CeLbF8X&#10;83nc7aTMF+9KVNylpbm0MMsRqqaBkknchPQfpo5ucSqtSny9VHKqFVcwMX76LnHHL/Xk9fKp108A&#10;AAD//wMAUEsDBBQABgAIAAAAIQBV10OZ4AAAAAsBAAAPAAAAZHJzL2Rvd25yZXYueG1sTI/BTsMw&#10;DIbvSLxDZCQuaEsXyLqVuhMggbhu7AHcNmsrGqdqsrV7e8IJbrb86ff357vZ9uJiRt85RlgtExCG&#10;K1d33CAcv94XGxA+ENfUOzYIV+NhV9ze5JTVbuK9uRxCI2II+4wQ2hCGTEpftcaSX7rBcLyd3Ggp&#10;xHVsZD3SFMNtL1WSrKWljuOHlgbz1prq+3C2CKfP6UFvp/IjHNP90/qVurR0V8T7u/nlGUQwc/iD&#10;4Vc/qkMRnUp35tqLHmGxUkpFFmGrHkFEQus0DiWC0noDssjl/w7FDwAAAP//AwBQSwECLQAUAAYA&#10;CAAAACEAtoM4kv4AAADhAQAAEwAAAAAAAAAAAAAAAAAAAAAAW0NvbnRlbnRfVHlwZXNdLnhtbFBL&#10;AQItABQABgAIAAAAIQA4/SH/1gAAAJQBAAALAAAAAAAAAAAAAAAAAC8BAABfcmVscy8ucmVsc1BL&#10;AQItABQABgAIAAAAIQCcgvF9IAIAABwEAAAOAAAAAAAAAAAAAAAAAC4CAABkcnMvZTJvRG9jLnht&#10;bFBLAQItABQABgAIAAAAIQBV10OZ4AAAAAsBAAAPAAAAAAAAAAAAAAAAAHoEAABkcnMvZG93bnJl&#10;di54bWxQSwUGAAAAAAQABADzAAAAhwUAAAAA&#10;" stroked="f">
                <v:textbox>
                  <w:txbxContent>
                    <w:p w:rsidR="008302BD" w:rsidRPr="00AF158C" w:rsidRDefault="008302BD" w:rsidP="00AF158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158C">
                        <w:rPr>
                          <w:rFonts w:ascii="Arial" w:hAnsi="Arial" w:cs="Arial"/>
                          <w:sz w:val="24"/>
                          <w:szCs w:val="24"/>
                        </w:rPr>
                        <w:t>Music:</w:t>
                      </w:r>
                      <w:r w:rsidR="00D83C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Classic </w:t>
                      </w:r>
                      <w:proofErr w:type="spellStart"/>
                      <w:r w:rsidR="00D83CA8">
                        <w:rPr>
                          <w:rFonts w:ascii="Arial" w:hAnsi="Arial" w:cs="Arial"/>
                          <w:sz w:val="24"/>
                          <w:szCs w:val="24"/>
                        </w:rPr>
                        <w:t>by</w:t>
                      </w:r>
                      <w:proofErr w:type="spellEnd"/>
                      <w:r w:rsidR="00D83C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MKTO</w:t>
                      </w:r>
                    </w:p>
                    <w:p w:rsidR="008302BD" w:rsidRPr="00AF158C" w:rsidRDefault="00AF158C" w:rsidP="00AF158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158C">
                        <w:rPr>
                          <w:rFonts w:ascii="Arial" w:hAnsi="Arial" w:cs="Arial"/>
                          <w:sz w:val="24"/>
                          <w:szCs w:val="24"/>
                        </w:rPr>
                        <w:t>Counts:</w:t>
                      </w:r>
                      <w:r w:rsidR="00D83C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32</w:t>
                      </w:r>
                    </w:p>
                    <w:p w:rsidR="00AF158C" w:rsidRDefault="00AF158C" w:rsidP="00AF158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158C">
                        <w:rPr>
                          <w:rFonts w:ascii="Arial" w:hAnsi="Arial" w:cs="Arial"/>
                          <w:sz w:val="24"/>
                          <w:szCs w:val="24"/>
                        </w:rPr>
                        <w:t>Walls:</w:t>
                      </w:r>
                      <w:r w:rsidR="00D83C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4</w:t>
                      </w:r>
                    </w:p>
                    <w:p w:rsidR="00586593" w:rsidRPr="00AF158C" w:rsidRDefault="00586593" w:rsidP="00AF158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Level: Beginner</w:t>
                      </w:r>
                    </w:p>
                    <w:p w:rsidR="00AF158C" w:rsidRPr="00AF158C" w:rsidRDefault="00AF158C" w:rsidP="00AF158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158C">
                        <w:rPr>
                          <w:rFonts w:ascii="Arial" w:hAnsi="Arial" w:cs="Arial"/>
                          <w:sz w:val="24"/>
                          <w:szCs w:val="24"/>
                        </w:rPr>
                        <w:t>Choreograph:</w:t>
                      </w:r>
                      <w:r w:rsidR="00D83C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Sabrina Frank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4AAE" w:rsidRPr="00197B72">
        <w:rPr>
          <w:noProof/>
        </w:rPr>
        <w:drawing>
          <wp:anchor distT="0" distB="0" distL="114300" distR="114300" simplePos="0" relativeHeight="251658240" behindDoc="0" locked="0" layoutInCell="1" allowOverlap="1" wp14:anchorId="750BDCE8" wp14:editId="6326B38E">
            <wp:simplePos x="0" y="0"/>
            <wp:positionH relativeFrom="margin">
              <wp:posOffset>4373186</wp:posOffset>
            </wp:positionH>
            <wp:positionV relativeFrom="margin">
              <wp:posOffset>-685799</wp:posOffset>
            </wp:positionV>
            <wp:extent cx="2094865" cy="2569845"/>
            <wp:effectExtent l="76200" t="57150" r="76835" b="590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10">
                      <a:off x="0" y="0"/>
                      <a:ext cx="20948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58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C3316A" wp14:editId="014B9FC1">
                <wp:simplePos x="0" y="0"/>
                <wp:positionH relativeFrom="margin">
                  <wp:posOffset>-785495</wp:posOffset>
                </wp:positionH>
                <wp:positionV relativeFrom="paragraph">
                  <wp:posOffset>0</wp:posOffset>
                </wp:positionV>
                <wp:extent cx="5095875" cy="44767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A8F05" w14:textId="77777777" w:rsidR="008302BD" w:rsidRPr="008302BD" w:rsidRDefault="008302BD">
                            <w:pPr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</w:pPr>
                            <w:r w:rsidRPr="008302BD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1.85pt;margin-top:0;width:401.25pt;height:3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xuJAIAACQEAAAOAAAAZHJzL2Uyb0RvYy54bWysU8Fu2zAMvQ/YPwi6L3aMpEmMOEWXLsOA&#10;rhvQ7gNkSY6FyaImKbGzrx8lp2m23Yb5IJAm+fT4SK1vh06To3ReganodJJTIg0Hocy+ot+ed++W&#10;lPjAjGAajKzoSXp6u3n7Zt3bUhbQghbSEQQxvuxtRdsQbJllnreyY34CVhoMNuA6FtB1+0w41iN6&#10;p7Miz2+yHpywDrj0Hv/ej0G6SfhNI3n40jReBqIritxCOl0663hmmzUr947ZVvEzDfYPLDqmDF56&#10;gbpngZGDU39BdYo78NCECYcug6ZRXKYesJtp/kc3Ty2zMvWC4nh7kcn/P1j+ePzqiBIVLaYLSgzr&#10;cEjPcgiN1IIUUZ/e+hLTniwmhuE9DDjn1Ku3D8C/e2Jg2zKzl3fOQd9KJpDfNFZmV6Ujjo8gdf8Z&#10;BF7DDgES0NC4LoqHchBExzmdLrNBKoTjz3m+mi8Xc0o4xmazxQ3a8QpWvlRb58NHCR2JRkUdzj6h&#10;s+ODD2PqS0q8zINWYqe0To7b11vtyJHhnuzSd0b/LU0b0ld0NS/mCdlArEdoVnYq4B5r1VV0mccv&#10;lrMyqvHBiGQHpvRoI2ltzvJERUZtwlAPaRJJuyhdDeKEejkY1xafGRotuJ+U9LiyFfU/DsxJSvQn&#10;g5qvprNZ3PHkzOaLAh13HamvI8xwhKpooGQ0tyG9i0jbwB3OplFJtlcmZ8q4ikn487OJu37tp6zX&#10;x735BQAA//8DAFBLAwQUAAYACAAAACEAbuG6nd0AAAAIAQAADwAAAGRycy9kb3ducmV2LnhtbEyP&#10;QU7DMBBF90jcwRokNqh1WmjcpnEqQAKxbekBnHiaRMTjKHab9PYMK7oc/a8/7+W7yXXigkNoPWlY&#10;zBMQSJW3LdUajt8fszWIEA1Z03lCDVcMsCvu73KTWT/SHi+HWAseoZAZDU2MfSZlqBp0Jsx9j8TZ&#10;yQ/ORD6HWtrBjDzuOrlMklQ60xJ/aEyP7w1WP4ez03D6Gp9Wm7H8jEe1f0nfTKtKf9X68WF63YKI&#10;OMX/MvzhMzoUzFT6M9kgOg2zxfJZcVcDK3GeqjWrlBpUsgJZ5PJWoPgFAAD//wMAUEsBAi0AFAAG&#10;AAgAAAAhALaDOJL+AAAA4QEAABMAAAAAAAAAAAAAAAAAAAAAAFtDb250ZW50X1R5cGVzXS54bWxQ&#10;SwECLQAUAAYACAAAACEAOP0h/9YAAACUAQAACwAAAAAAAAAAAAAAAAAvAQAAX3JlbHMvLnJlbHNQ&#10;SwECLQAUAAYACAAAACEArL88biQCAAAkBAAADgAAAAAAAAAAAAAAAAAuAgAAZHJzL2Uyb0RvYy54&#10;bWxQSwECLQAUAAYACAAAACEAbuG6nd0AAAAIAQAADwAAAAAAAAAAAAAAAAB+BAAAZHJzL2Rvd25y&#10;ZXYueG1sUEsFBgAAAAAEAAQA8wAAAIgFAAAAAA==&#10;" stroked="f">
                <v:textbox>
                  <w:txbxContent>
                    <w:p w:rsidR="008302BD" w:rsidRPr="008302BD" w:rsidRDefault="008302BD">
                      <w:pPr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</w:pPr>
                      <w:r w:rsidRPr="008302BD"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  <w:t>Classic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DA12C9" w14:textId="77777777" w:rsidR="00CA49EB" w:rsidRDefault="00AF15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3C6656" wp14:editId="212EC610">
                <wp:simplePos x="0" y="0"/>
                <wp:positionH relativeFrom="margin">
                  <wp:posOffset>-766445</wp:posOffset>
                </wp:positionH>
                <wp:positionV relativeFrom="paragraph">
                  <wp:posOffset>1169035</wp:posOffset>
                </wp:positionV>
                <wp:extent cx="7181850" cy="678180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C6EE" w14:textId="77777777" w:rsidR="00AF158C" w:rsidRPr="002C1EA2" w:rsidRDefault="00387B03" w:rsidP="003D46D6">
                            <w:pPr>
                              <w:spacing w:after="0"/>
                              <w:ind w:left="705" w:hanging="705"/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1-8 </w:t>
                            </w:r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Diagonal </w:t>
                            </w:r>
                            <w:proofErr w:type="spellStart"/>
                            <w:r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R, </w:t>
                            </w:r>
                            <w:proofErr w:type="spellStart"/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>Together</w:t>
                            </w:r>
                            <w:proofErr w:type="spellEnd"/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, Bounce, Bounce, Diagonal </w:t>
                            </w:r>
                            <w:proofErr w:type="spellStart"/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L, </w:t>
                            </w:r>
                            <w:proofErr w:type="spellStart"/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>Together</w:t>
                            </w:r>
                            <w:proofErr w:type="spellEnd"/>
                            <w:r w:rsidR="00685954" w:rsidRPr="002C1EA2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>, Bounce, Bounce</w:t>
                            </w:r>
                          </w:p>
                          <w:p w14:paraId="56A68E2C" w14:textId="77777777" w:rsidR="00685954" w:rsidRDefault="00685954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diagonal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(1),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(2).</w:t>
                            </w:r>
                          </w:p>
                          <w:p w14:paraId="4EA91589" w14:textId="77777777" w:rsidR="00685954" w:rsidRDefault="00685954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3,4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Bounce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heels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x2</w:t>
                            </w:r>
                          </w:p>
                          <w:p w14:paraId="47AC03A8" w14:textId="77777777" w:rsidR="00685954" w:rsidRDefault="00685954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5,6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diagonal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(5),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(6)</w:t>
                            </w:r>
                          </w:p>
                          <w:p w14:paraId="2D152A89" w14:textId="77777777" w:rsidR="00685954" w:rsidRDefault="00685954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7,8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Bounce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heels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x2</w:t>
                            </w:r>
                          </w:p>
                          <w:p w14:paraId="200D8FD4" w14:textId="77777777" w:rsidR="00685954" w:rsidRDefault="00685954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538B7C" w14:textId="77777777" w:rsidR="00685954" w:rsidRPr="002C1EA2" w:rsidRDefault="00685954" w:rsidP="003D46D6">
                            <w:pPr>
                              <w:spacing w:after="0"/>
                              <w:ind w:left="705" w:hanging="705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2C1EA2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9-16</w:t>
                            </w:r>
                            <w:r w:rsidRPr="002C1EA2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ab/>
                            </w:r>
                            <w:r w:rsidR="009246CC" w:rsidRPr="002C1EA2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Diagonal back R, Touch L, Diagonal back L, Touch R, Diagonal back R, Touch L, Diagonal back L, Touch R</w:t>
                            </w:r>
                          </w:p>
                          <w:p w14:paraId="771AFB38" w14:textId="77777777" w:rsidR="009246CC" w:rsidRDefault="009246CC" w:rsidP="003D46D6">
                            <w:pPr>
                              <w:spacing w:after="0"/>
                              <w:ind w:left="705" w:hanging="70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diagonal back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(1),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6124981D" w14:textId="77777777" w:rsidR="009246CC" w:rsidRDefault="009246CC" w:rsidP="003D46D6">
                            <w:pPr>
                              <w:spacing w:after="0"/>
                              <w:ind w:left="705" w:hanging="70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3,4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diagonal back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(3),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(4)</w:t>
                            </w:r>
                          </w:p>
                          <w:p w14:paraId="53EC8BA4" w14:textId="77777777" w:rsidR="00B042AD" w:rsidRDefault="00B042AD" w:rsidP="003D46D6">
                            <w:pPr>
                              <w:spacing w:after="0"/>
                              <w:ind w:left="705" w:hanging="70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5,6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3D46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look</w:t>
                            </w:r>
                            <w:proofErr w:type="spellEnd"/>
                            <w:r w:rsidR="003D46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1,2</w:t>
                            </w:r>
                          </w:p>
                          <w:p w14:paraId="34B5FD21" w14:textId="77777777" w:rsidR="00B042AD" w:rsidRDefault="00B042AD" w:rsidP="003D46D6">
                            <w:pPr>
                              <w:spacing w:after="0"/>
                              <w:ind w:left="705" w:hanging="70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7,8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3D46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look</w:t>
                            </w:r>
                            <w:proofErr w:type="spellEnd"/>
                            <w:r w:rsidR="003D46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3,4</w:t>
                            </w:r>
                          </w:p>
                          <w:p w14:paraId="44BC99B4" w14:textId="77777777" w:rsidR="008D51D9" w:rsidRDefault="008D51D9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616982" w14:textId="77777777" w:rsidR="0045582B" w:rsidRDefault="00B042AD" w:rsidP="003D46D6">
                            <w:pPr>
                              <w:spacing w:after="0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603B1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17-24</w:t>
                            </w:r>
                            <w:r w:rsidR="00E015FE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643" w:rsidRPr="00603B1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Rollingvine</w:t>
                            </w:r>
                            <w:proofErr w:type="spellEnd"/>
                            <w:r w:rsidR="005A7643" w:rsidRPr="00603B1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R, </w:t>
                            </w:r>
                            <w:proofErr w:type="spellStart"/>
                            <w:r w:rsidR="005A7643" w:rsidRPr="00603B1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Rollingvine</w:t>
                            </w:r>
                            <w:proofErr w:type="spellEnd"/>
                            <w:r w:rsidR="005A7643" w:rsidRPr="00603B1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L</w:t>
                            </w:r>
                          </w:p>
                          <w:p w14:paraId="3E194EE8" w14:textId="77777777" w:rsidR="005A7643" w:rsidRPr="0045582B" w:rsidRDefault="005A7643" w:rsidP="003D46D6">
                            <w:pPr>
                              <w:spacing w:after="0"/>
                              <w:ind w:left="705" w:hanging="705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1-4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¼ Turn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forw</w:t>
                            </w:r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rd</w:t>
                            </w:r>
                            <w:proofErr w:type="spellEnd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(1)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½ Turn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back</w:t>
                            </w:r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¼ Turn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Right</w:t>
                            </w:r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(3), </w:t>
                            </w:r>
                            <w:proofErr w:type="spellStart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touch</w:t>
                            </w:r>
                            <w:proofErr w:type="spellEnd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</w:t>
                            </w:r>
                            <w:proofErr w:type="spellStart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 w:rsidR="00603B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Right (4)</w:t>
                            </w:r>
                          </w:p>
                          <w:p w14:paraId="6BF4FA56" w14:textId="77777777" w:rsidR="001575E1" w:rsidRDefault="00603B1B" w:rsidP="003D46D6">
                            <w:pPr>
                              <w:spacing w:after="0"/>
                              <w:ind w:left="705" w:hanging="70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5-8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¼ Turn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forward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(5), ½ Turn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back (6), ¼ Turn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(7),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Right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(8)</w:t>
                            </w:r>
                          </w:p>
                          <w:p w14:paraId="3034B033" w14:textId="77777777" w:rsidR="00603B1B" w:rsidRDefault="00603B1B" w:rsidP="003D46D6">
                            <w:pPr>
                              <w:spacing w:after="0"/>
                              <w:ind w:left="705" w:hanging="70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587136" w14:textId="77777777" w:rsidR="00603B1B" w:rsidRPr="00C41829" w:rsidRDefault="00B43AA0" w:rsidP="003D46D6">
                            <w:pPr>
                              <w:spacing w:after="0"/>
                              <w:ind w:left="705" w:hanging="705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25-32</w:t>
                            </w:r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Side R, </w:t>
                            </w:r>
                            <w:proofErr w:type="spellStart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Together</w:t>
                            </w:r>
                            <w:proofErr w:type="spellEnd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Chasse</w:t>
                            </w:r>
                            <w:proofErr w:type="spellEnd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R, Side L, </w:t>
                            </w:r>
                            <w:proofErr w:type="spellStart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Together</w:t>
                            </w:r>
                            <w:proofErr w:type="spellEnd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Chasse</w:t>
                            </w:r>
                            <w:proofErr w:type="spellEnd"/>
                            <w:r w:rsidR="00DC4331" w:rsidRPr="00C41829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¼ Turn L</w:t>
                            </w:r>
                          </w:p>
                          <w:p w14:paraId="0BFC18E9" w14:textId="77777777" w:rsidR="00DC4331" w:rsidRDefault="00DC4331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(1),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(2)</w:t>
                            </w:r>
                          </w:p>
                          <w:p w14:paraId="61545286" w14:textId="77777777" w:rsidR="00DC4331" w:rsidRDefault="00DC4331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3&amp;4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(3),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(&amp;),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</w:t>
                            </w:r>
                          </w:p>
                          <w:p w14:paraId="7AEEBB23" w14:textId="77777777" w:rsidR="00DC4331" w:rsidRDefault="00DC4331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5,6</w:t>
                            </w:r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(5), </w:t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</w:t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 w:rsidR="008E4A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(6)</w:t>
                            </w:r>
                          </w:p>
                          <w:p w14:paraId="338E3377" w14:textId="77777777" w:rsidR="008E4A8E" w:rsidRPr="00AF158C" w:rsidRDefault="008E4A8E" w:rsidP="003D46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7&amp;8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(7),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 (&amp;), ¼ Turn 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forward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C665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0.35pt;margin-top:92.05pt;width:565.5pt;height:53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dbEQIAAP4DAAAOAAAAZHJzL2Uyb0RvYy54bWysU9tu2zAMfR+wfxD0vjgOkiY14hRdugwD&#10;ugvQ7QNkWY6FyaJGKbGzrx8lp2nQvQ3TgyCK5BF5eLS+GzrDjgq9BlvyfDLlTFkJtbb7kv/4vnu3&#10;4swHYWthwKqSn5Tnd5u3b9a9K9QMWjC1QkYg1he9K3kbgiuyzMtWdcJPwClLzgawE4FM3Gc1ip7Q&#10;O5PNptObrAesHYJU3tPtw+jkm4TfNEqGr03jVWCm5FRbSDumvYp7tlmLYo/CtVqeyxD/UEUntKVH&#10;L1APIgh2QP0XVKclgocmTCR0GTSNlir1QN3k01fdPLXCqdQLkePdhSb//2Dll+OT+4YsDO9hoAGm&#10;Jrx7BPnTMwvbVti9ukeEvlWipofzSFnWO1+cUyPVvvARpOo/Q01DFocACWhosIusUJ+M0GkApwvp&#10;aghM0uUyX+WrBbkk+W6WZEzTWDJRPKc79OGjgo7FQ8mRpprgxfHRh1iOKJ5D4msejK532phk4L7a&#10;GmRHQQrYpZU6eBVmLOtLfruYLRKyhZifxNHpQAo1uis5VUZr1Eyk44OtU0gQ2oxnqsTYMz+RkpGc&#10;MFQD03XJZzE30lVBfSLCEEZB0geiQwv4m7OexFhy/+sgUHFmPlki/Tafz6N6kzFfLGdk4LWnuvYI&#10;Kwmq5IGz8bgNSfGRDgv3NJxGJ9peKjmXTCJLbJ4/RFTxtZ2iXr7t5g8AAAD//wMAUEsDBBQABgAI&#10;AAAAIQA/PMid4QAAAA4BAAAPAAAAZHJzL2Rvd25yZXYueG1sTI9BbsIwEEX3lXoHayp1U4HtFAiE&#10;OKit1KpbKAdw4iGJGttRbEi4fYdV2c3oP/15k+8m27ELDqH1ToGcC2DoKm9aVys4/nzO1sBC1M7o&#10;zjtUcMUAu+LxIdeZ8aPb4+UQa0YlLmRaQRNjn3EeqgatDnPfo6Ps5AerI61Dzc2gRyq3HU+EWHGr&#10;W0cXGt3jR4PV7+FsFZy+x5flZiy/4jHdL1bvuk1Lf1Xq+Wl62wKLOMV/GG76pA4FOZX+7ExgnYKZ&#10;TERKLCXrhQR2Q4QUr8BKmpJlIoEXOb9/o/gDAAD//wMAUEsBAi0AFAAGAAgAAAAhALaDOJL+AAAA&#10;4QEAABMAAAAAAAAAAAAAAAAAAAAAAFtDb250ZW50X1R5cGVzXS54bWxQSwECLQAUAAYACAAAACEA&#10;OP0h/9YAAACUAQAACwAAAAAAAAAAAAAAAAAvAQAAX3JlbHMvLnJlbHNQSwECLQAUAAYACAAAACEA&#10;GFonWxECAAD+AwAADgAAAAAAAAAAAAAAAAAuAgAAZHJzL2Uyb0RvYy54bWxQSwECLQAUAAYACAAA&#10;ACEAPzzIneEAAAAOAQAADwAAAAAAAAAAAAAAAABrBAAAZHJzL2Rvd25yZXYueG1sUEsFBgAAAAAE&#10;AAQA8wAAAHkFAAAAAA==&#10;" stroked="f">
                <v:textbox>
                  <w:txbxContent>
                    <w:p w14:paraId="6452C6EE" w14:textId="77777777" w:rsidR="00AF158C" w:rsidRPr="002C1EA2" w:rsidRDefault="00387B03" w:rsidP="003D46D6">
                      <w:pPr>
                        <w:spacing w:after="0"/>
                        <w:ind w:left="705" w:hanging="705"/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</w:pPr>
                      <w:r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1-8 </w:t>
                      </w:r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Diagonal </w:t>
                      </w:r>
                      <w:proofErr w:type="spellStart"/>
                      <w:r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>Step</w:t>
                      </w:r>
                      <w:proofErr w:type="spellEnd"/>
                      <w:r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R, </w:t>
                      </w:r>
                      <w:proofErr w:type="spellStart"/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>Together</w:t>
                      </w:r>
                      <w:proofErr w:type="spellEnd"/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, Bounce, Bounce, Diagonal </w:t>
                      </w:r>
                      <w:proofErr w:type="spellStart"/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>Step</w:t>
                      </w:r>
                      <w:proofErr w:type="spellEnd"/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L, </w:t>
                      </w:r>
                      <w:proofErr w:type="spellStart"/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>Together</w:t>
                      </w:r>
                      <w:proofErr w:type="spellEnd"/>
                      <w:r w:rsidR="00685954" w:rsidRPr="002C1EA2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>, Bounce, Bounce</w:t>
                      </w:r>
                    </w:p>
                    <w:p w14:paraId="56A68E2C" w14:textId="77777777" w:rsidR="00685954" w:rsidRDefault="00685954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1,2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diagonal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(1),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close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(2).</w:t>
                      </w:r>
                    </w:p>
                    <w:p w14:paraId="4EA91589" w14:textId="77777777" w:rsidR="00685954" w:rsidRDefault="00685954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3,4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Bounce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heels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x2</w:t>
                      </w:r>
                    </w:p>
                    <w:p w14:paraId="47AC03A8" w14:textId="77777777" w:rsidR="00685954" w:rsidRDefault="00685954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5,6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diagonal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(5),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close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(6)</w:t>
                      </w:r>
                    </w:p>
                    <w:p w14:paraId="2D152A89" w14:textId="77777777" w:rsidR="00685954" w:rsidRDefault="00685954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7,8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Bounce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heels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x2</w:t>
                      </w:r>
                    </w:p>
                    <w:p w14:paraId="200D8FD4" w14:textId="77777777" w:rsidR="00685954" w:rsidRDefault="00685954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538B7C" w14:textId="77777777" w:rsidR="00685954" w:rsidRPr="002C1EA2" w:rsidRDefault="00685954" w:rsidP="003D46D6">
                      <w:pPr>
                        <w:spacing w:after="0"/>
                        <w:ind w:left="705" w:hanging="705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2C1EA2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9-16</w:t>
                      </w:r>
                      <w:r w:rsidRPr="002C1EA2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ab/>
                      </w:r>
                      <w:r w:rsidR="009246CC" w:rsidRPr="002C1EA2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Diagonal back R, Touch L, Diagonal back L, Touch R, Diagonal back R, Touch L, Diagonal back L, Touch R</w:t>
                      </w:r>
                    </w:p>
                    <w:p w14:paraId="771AFB38" w14:textId="77777777" w:rsidR="009246CC" w:rsidRDefault="009246CC" w:rsidP="003D46D6">
                      <w:pPr>
                        <w:spacing w:after="0"/>
                        <w:ind w:left="705" w:hanging="70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1,2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diagonal back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(1),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touch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6124981D" w14:textId="77777777" w:rsidR="009246CC" w:rsidRDefault="009246CC" w:rsidP="003D46D6">
                      <w:pPr>
                        <w:spacing w:after="0"/>
                        <w:ind w:left="705" w:hanging="70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3,4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diagonal back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(3),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touch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(4)</w:t>
                      </w:r>
                    </w:p>
                    <w:p w14:paraId="53EC8BA4" w14:textId="77777777" w:rsidR="00B042AD" w:rsidRDefault="00B042AD" w:rsidP="003D46D6">
                      <w:pPr>
                        <w:spacing w:after="0"/>
                        <w:ind w:left="705" w:hanging="70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5,6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3D46D6">
                        <w:rPr>
                          <w:rFonts w:ascii="Arial" w:hAnsi="Arial" w:cs="Arial"/>
                          <w:sz w:val="24"/>
                          <w:szCs w:val="24"/>
                        </w:rPr>
                        <w:t>look</w:t>
                      </w:r>
                      <w:proofErr w:type="spellEnd"/>
                      <w:r w:rsidR="003D46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1,2</w:t>
                      </w:r>
                    </w:p>
                    <w:p w14:paraId="34B5FD21" w14:textId="77777777" w:rsidR="00B042AD" w:rsidRDefault="00B042AD" w:rsidP="003D46D6">
                      <w:pPr>
                        <w:spacing w:after="0"/>
                        <w:ind w:left="705" w:hanging="70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7,8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3D46D6">
                        <w:rPr>
                          <w:rFonts w:ascii="Arial" w:hAnsi="Arial" w:cs="Arial"/>
                          <w:sz w:val="24"/>
                          <w:szCs w:val="24"/>
                        </w:rPr>
                        <w:t>look</w:t>
                      </w:r>
                      <w:proofErr w:type="spellEnd"/>
                      <w:r w:rsidR="003D46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3,4</w:t>
                      </w:r>
                    </w:p>
                    <w:p w14:paraId="44BC99B4" w14:textId="77777777" w:rsidR="008D51D9" w:rsidRDefault="008D51D9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616982" w14:textId="77777777" w:rsidR="0045582B" w:rsidRDefault="00B042AD" w:rsidP="003D46D6">
                      <w:pPr>
                        <w:spacing w:after="0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603B1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17-24</w:t>
                      </w:r>
                      <w:r w:rsidR="00E015FE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A7643" w:rsidRPr="00603B1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Rollingvine</w:t>
                      </w:r>
                      <w:proofErr w:type="spellEnd"/>
                      <w:r w:rsidR="005A7643" w:rsidRPr="00603B1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R, </w:t>
                      </w:r>
                      <w:proofErr w:type="spellStart"/>
                      <w:r w:rsidR="005A7643" w:rsidRPr="00603B1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Rollingvine</w:t>
                      </w:r>
                      <w:proofErr w:type="spellEnd"/>
                      <w:r w:rsidR="005A7643" w:rsidRPr="00603B1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L</w:t>
                      </w:r>
                    </w:p>
                    <w:p w14:paraId="3E194EE8" w14:textId="77777777" w:rsidR="005A7643" w:rsidRPr="0045582B" w:rsidRDefault="005A7643" w:rsidP="003D46D6">
                      <w:pPr>
                        <w:spacing w:after="0"/>
                        <w:ind w:left="705" w:hanging="705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1-4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¼ Turn 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forw</w:t>
                      </w:r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rd</w:t>
                      </w:r>
                      <w:proofErr w:type="spellEnd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(1)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½ Turn 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back</w:t>
                      </w:r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¼ Turn 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Right</w:t>
                      </w:r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(3), </w:t>
                      </w:r>
                      <w:proofErr w:type="spellStart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>touch</w:t>
                      </w:r>
                      <w:proofErr w:type="spellEnd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</w:t>
                      </w:r>
                      <w:proofErr w:type="spellStart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 w:rsidR="00603B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Right (4)</w:t>
                      </w:r>
                    </w:p>
                    <w:p w14:paraId="6BF4FA56" w14:textId="77777777" w:rsidR="001575E1" w:rsidRDefault="00603B1B" w:rsidP="003D46D6">
                      <w:pPr>
                        <w:spacing w:after="0"/>
                        <w:ind w:left="705" w:hanging="70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5-8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¼ Turn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forward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(5), ½ Turn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back (6), ¼ Turn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(7),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touch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Right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(8)</w:t>
                      </w:r>
                    </w:p>
                    <w:p w14:paraId="3034B033" w14:textId="77777777" w:rsidR="00603B1B" w:rsidRDefault="00603B1B" w:rsidP="003D46D6">
                      <w:pPr>
                        <w:spacing w:after="0"/>
                        <w:ind w:left="705" w:hanging="70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587136" w14:textId="77777777" w:rsidR="00603B1B" w:rsidRPr="00C41829" w:rsidRDefault="00B43AA0" w:rsidP="003D46D6">
                      <w:pPr>
                        <w:spacing w:after="0"/>
                        <w:ind w:left="705" w:hanging="705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25-32</w:t>
                      </w:r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Side R, </w:t>
                      </w:r>
                      <w:proofErr w:type="spellStart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Together</w:t>
                      </w:r>
                      <w:proofErr w:type="spellEnd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Chasse</w:t>
                      </w:r>
                      <w:proofErr w:type="spellEnd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R, Side L, </w:t>
                      </w:r>
                      <w:proofErr w:type="spellStart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Together</w:t>
                      </w:r>
                      <w:proofErr w:type="spellEnd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Chasse</w:t>
                      </w:r>
                      <w:proofErr w:type="spellEnd"/>
                      <w:r w:rsidR="00DC4331" w:rsidRPr="00C41829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¼ Turn L</w:t>
                      </w:r>
                    </w:p>
                    <w:p w14:paraId="0BFC18E9" w14:textId="77777777" w:rsidR="00DC4331" w:rsidRDefault="00DC4331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1,2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(1),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(2)</w:t>
                      </w:r>
                    </w:p>
                    <w:p w14:paraId="61545286" w14:textId="77777777" w:rsidR="00DC4331" w:rsidRDefault="00DC4331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3&amp;4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(3),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(&amp;),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</w:t>
                      </w:r>
                    </w:p>
                    <w:p w14:paraId="7AEEBB23" w14:textId="77777777" w:rsidR="00DC4331" w:rsidRDefault="00DC4331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5,6</w:t>
                      </w:r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(5), </w:t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</w:t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 w:rsidR="008E4A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(6)</w:t>
                      </w:r>
                    </w:p>
                    <w:p w14:paraId="338E3377" w14:textId="77777777" w:rsidR="008E4A8E" w:rsidRPr="00AF158C" w:rsidRDefault="008E4A8E" w:rsidP="003D46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7&amp;8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left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(7),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 (&amp;), ¼ Turn 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forward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A49EB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EAA28" w14:textId="77777777" w:rsidR="00B14AA1" w:rsidRDefault="00B14AA1" w:rsidP="00AF158C">
      <w:pPr>
        <w:spacing w:after="0" w:line="240" w:lineRule="auto"/>
      </w:pPr>
      <w:r>
        <w:separator/>
      </w:r>
    </w:p>
  </w:endnote>
  <w:endnote w:type="continuationSeparator" w:id="0">
    <w:p w14:paraId="34313E60" w14:textId="77777777" w:rsidR="00B14AA1" w:rsidRDefault="00B14AA1" w:rsidP="00AF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AB0D" w14:textId="77777777" w:rsidR="00BF5947" w:rsidRDefault="00BF5947">
    <w:pPr>
      <w:pStyle w:val="Fuzeile"/>
    </w:pPr>
    <w:r>
      <w:t xml:space="preserve">Mehr coole Tänze findest du auf </w:t>
    </w:r>
    <w:hyperlink r:id="rId1" w:history="1">
      <w:r w:rsidRPr="008D0564">
        <w:rPr>
          <w:rStyle w:val="Hyperlink"/>
        </w:rPr>
        <w:t>www.linedance-kidzteenz.de</w:t>
      </w:r>
    </w:hyperlink>
  </w:p>
  <w:p w14:paraId="23CF057D" w14:textId="77777777" w:rsidR="000E4AAE" w:rsidRDefault="000E4AAE">
    <w:pPr>
      <w:pStyle w:val="Fuzeile"/>
    </w:pPr>
    <w:r>
      <w:t>Wenn du Fragen hast, mail uns doch einfach</w:t>
    </w:r>
    <w:r w:rsidR="00BF5947">
      <w:t xml:space="preserve"> </w:t>
    </w:r>
    <w:hyperlink r:id="rId2" w:history="1">
      <w:r w:rsidR="00BF5947" w:rsidRPr="008D0564">
        <w:rPr>
          <w:rStyle w:val="Hyperlink"/>
        </w:rPr>
        <w:t>Info@linedance-kidzteenz.de</w:t>
      </w:r>
    </w:hyperlink>
    <w:r w:rsidR="00BF5947">
      <w:t xml:space="preserve"> </w:t>
    </w:r>
  </w:p>
  <w:p w14:paraId="581263DA" w14:textId="77777777" w:rsidR="00AF158C" w:rsidRDefault="00BF5947">
    <w:pPr>
      <w:pStyle w:val="Fuzeile"/>
    </w:pPr>
    <w:r>
      <w:t xml:space="preserve">oder </w:t>
    </w:r>
    <w:r w:rsidR="002C751A">
      <w:t>be</w:t>
    </w:r>
    <w:r>
      <w:t xml:space="preserve">suche uns auf </w:t>
    </w:r>
    <w:proofErr w:type="spellStart"/>
    <w:r>
      <w:t>Youtube</w:t>
    </w:r>
    <w:proofErr w:type="spellEnd"/>
    <w:r>
      <w:t xml:space="preserve"> und Instagram </w:t>
    </w:r>
    <w:r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</w:rPr>
      <mc:AlternateContent>
        <mc:Choice Requires="w16se">
          <w16se:symEx w16se:font="Segoe UI Emoji" w16se:char="1F609"/>
        </mc:Choice>
        <mc:Fallback>
          <w:t>😉</w: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F5073" w14:textId="77777777" w:rsidR="00B14AA1" w:rsidRDefault="00B14AA1" w:rsidP="00AF158C">
      <w:pPr>
        <w:spacing w:after="0" w:line="240" w:lineRule="auto"/>
      </w:pPr>
      <w:r>
        <w:separator/>
      </w:r>
    </w:p>
  </w:footnote>
  <w:footnote w:type="continuationSeparator" w:id="0">
    <w:p w14:paraId="357E9A16" w14:textId="77777777" w:rsidR="00B14AA1" w:rsidRDefault="00B14AA1" w:rsidP="00AF1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72"/>
    <w:rsid w:val="00031F7F"/>
    <w:rsid w:val="000C6437"/>
    <w:rsid w:val="000E4AAE"/>
    <w:rsid w:val="001575E1"/>
    <w:rsid w:val="00163D8B"/>
    <w:rsid w:val="00197B72"/>
    <w:rsid w:val="002C1EA2"/>
    <w:rsid w:val="002C751A"/>
    <w:rsid w:val="00387B03"/>
    <w:rsid w:val="003D46D6"/>
    <w:rsid w:val="0045582B"/>
    <w:rsid w:val="00556AEE"/>
    <w:rsid w:val="005721AC"/>
    <w:rsid w:val="00586593"/>
    <w:rsid w:val="005A7643"/>
    <w:rsid w:val="00603B1B"/>
    <w:rsid w:val="00685954"/>
    <w:rsid w:val="00720C14"/>
    <w:rsid w:val="007D6615"/>
    <w:rsid w:val="008302BD"/>
    <w:rsid w:val="008D51D9"/>
    <w:rsid w:val="008E4A8E"/>
    <w:rsid w:val="009246CC"/>
    <w:rsid w:val="009E3857"/>
    <w:rsid w:val="00AF158C"/>
    <w:rsid w:val="00B042AD"/>
    <w:rsid w:val="00B14AA1"/>
    <w:rsid w:val="00B43AA0"/>
    <w:rsid w:val="00BA684D"/>
    <w:rsid w:val="00BF5947"/>
    <w:rsid w:val="00C41829"/>
    <w:rsid w:val="00CA49EB"/>
    <w:rsid w:val="00D83CA8"/>
    <w:rsid w:val="00DA46B3"/>
    <w:rsid w:val="00DC4331"/>
    <w:rsid w:val="00E0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BEA11"/>
  <w15:chartTrackingRefBased/>
  <w15:docId w15:val="{4886FCC3-4D95-4384-9315-BC0E62E1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1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158C"/>
  </w:style>
  <w:style w:type="paragraph" w:styleId="Fuzeile">
    <w:name w:val="footer"/>
    <w:basedOn w:val="Standard"/>
    <w:link w:val="FuzeileZchn"/>
    <w:uiPriority w:val="99"/>
    <w:unhideWhenUsed/>
    <w:rsid w:val="00AF1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158C"/>
  </w:style>
  <w:style w:type="character" w:styleId="Hyperlink">
    <w:name w:val="Hyperlink"/>
    <w:basedOn w:val="Absatz-Standardschriftart"/>
    <w:uiPriority w:val="99"/>
    <w:unhideWhenUsed/>
    <w:rsid w:val="00BF594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5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inedance-kidzteenz.de" TargetMode="External"/><Relationship Id="rId1" Type="http://schemas.openxmlformats.org/officeDocument/2006/relationships/hyperlink" Target="http://www.linedance-kidzteenz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834EB-67DE-4679-8269-C557D161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Paul Struecker</cp:lastModifiedBy>
  <cp:revision>2</cp:revision>
  <cp:lastPrinted>2023-11-12T22:18:00Z</cp:lastPrinted>
  <dcterms:created xsi:type="dcterms:W3CDTF">2025-10-02T11:59:00Z</dcterms:created>
  <dcterms:modified xsi:type="dcterms:W3CDTF">2025-10-02T11:59:00Z</dcterms:modified>
</cp:coreProperties>
</file>